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1B9D9BF1" w14:textId="77777777" w:rsidR="00FB426F" w:rsidRDefault="00FB426F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194F654" w:rsidR="0034159B" w:rsidRPr="00EF0220" w:rsidRDefault="00C90F7D" w:rsidP="009300AF">
      <w:pPr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 xml:space="preserve">Board of Directors </w:t>
      </w:r>
      <w:r w:rsidR="0034159B" w:rsidRPr="00EF0220">
        <w:rPr>
          <w:b/>
          <w:bCs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28909367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980358">
        <w:t>June 23</w:t>
      </w:r>
      <w:r w:rsidR="0034159B">
        <w:t>, 202</w:t>
      </w:r>
      <w:r w:rsidR="008C7224">
        <w:t>5</w:t>
      </w:r>
    </w:p>
    <w:p w14:paraId="3A8E965C" w14:textId="2CD591B8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>
        <w:t>5:</w:t>
      </w:r>
      <w:r w:rsidR="008D59C4">
        <w:t>3</w:t>
      </w:r>
      <w:r>
        <w:t>0pm CST</w:t>
      </w:r>
    </w:p>
    <w:p w14:paraId="1D18D648" w14:textId="3C71759C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</w:p>
    <w:p w14:paraId="71A666A9" w14:textId="36F8F754" w:rsidR="001C51EF" w:rsidRDefault="001C51EF" w:rsidP="009300AF">
      <w:pPr>
        <w:spacing w:line="240" w:lineRule="auto"/>
        <w:contextualSpacing/>
      </w:pPr>
      <w:r w:rsidRPr="001C51EF">
        <w:rPr>
          <w:b/>
          <w:bCs/>
        </w:rPr>
        <w:t>Posting:</w:t>
      </w:r>
      <w:r>
        <w:t xml:space="preserve">  Autumn Hill Academy Website</w:t>
      </w:r>
    </w:p>
    <w:p w14:paraId="67DF10E8" w14:textId="61079A94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09542655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 xml:space="preserve">Call </w:t>
      </w:r>
      <w:r w:rsidR="007B1FB3">
        <w:t>to</w:t>
      </w:r>
      <w:r>
        <w:t xml:space="preserve"> </w:t>
      </w:r>
      <w:r w:rsidR="007B1FB3">
        <w:t>o</w:t>
      </w:r>
      <w:r>
        <w:t>rder</w:t>
      </w:r>
    </w:p>
    <w:p w14:paraId="1762852F" w14:textId="4F60B090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 xml:space="preserve">Roll </w:t>
      </w:r>
      <w:r w:rsidR="000B2CF9">
        <w:t>call</w:t>
      </w:r>
      <w:r w:rsidR="002A1CD9">
        <w:t>/</w:t>
      </w:r>
      <w:r w:rsidR="000B2CF9">
        <w:t>q</w:t>
      </w:r>
      <w:r>
        <w:t>uorum</w:t>
      </w:r>
    </w:p>
    <w:p w14:paraId="5DED6F0E" w14:textId="640824B5" w:rsidR="004C3641" w:rsidRDefault="009F1AC5" w:rsidP="004C3641">
      <w:pPr>
        <w:pStyle w:val="ListParagraph"/>
        <w:numPr>
          <w:ilvl w:val="1"/>
          <w:numId w:val="1"/>
        </w:numPr>
        <w:spacing w:line="240" w:lineRule="auto"/>
      </w:pPr>
      <w:r>
        <w:t xml:space="preserve">Approval of </w:t>
      </w:r>
      <w:r w:rsidR="00E1179F">
        <w:t>b</w:t>
      </w:r>
      <w:r>
        <w:t xml:space="preserve">oard </w:t>
      </w:r>
      <w:r w:rsidR="00E1179F">
        <w:t>m</w:t>
      </w:r>
      <w:r>
        <w:t xml:space="preserve">eeting </w:t>
      </w:r>
      <w:r w:rsidR="00E1179F">
        <w:t>m</w:t>
      </w:r>
      <w:r>
        <w:t>inutes</w:t>
      </w:r>
      <w:r w:rsidR="008E7EF6">
        <w:t xml:space="preserve"> from</w:t>
      </w:r>
      <w:r w:rsidR="00A108BE">
        <w:t xml:space="preserve"> </w:t>
      </w:r>
      <w:r w:rsidR="00A94D76">
        <w:t>May</w:t>
      </w:r>
      <w:r w:rsidR="00B504F1">
        <w:t xml:space="preserve"> 19</w:t>
      </w:r>
      <w:r w:rsidR="00A108BE">
        <w:t>, 20</w:t>
      </w:r>
      <w:r w:rsidR="002F7445">
        <w:t xml:space="preserve">25 </w:t>
      </w:r>
    </w:p>
    <w:p w14:paraId="6356732F" w14:textId="77777777" w:rsidR="00B475AC" w:rsidRDefault="00B475AC" w:rsidP="00B475AC">
      <w:pPr>
        <w:pStyle w:val="ListParagraph"/>
        <w:spacing w:line="240" w:lineRule="auto"/>
        <w:ind w:left="1080"/>
        <w:rPr>
          <w:b/>
          <w:bCs/>
        </w:rPr>
      </w:pPr>
    </w:p>
    <w:p w14:paraId="124B7BDF" w14:textId="3C39D564" w:rsidR="006E13D3" w:rsidRPr="00B80874" w:rsidRDefault="008C53B5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 xml:space="preserve">COMMITTEE </w:t>
      </w:r>
      <w:r w:rsidR="00B80874" w:rsidRPr="00B80874">
        <w:rPr>
          <w:b/>
          <w:bCs/>
        </w:rPr>
        <w:t>REPORTS</w:t>
      </w:r>
    </w:p>
    <w:p w14:paraId="41FB6800" w14:textId="18D34636" w:rsidR="000555B4" w:rsidRDefault="006662A0" w:rsidP="00304635">
      <w:pPr>
        <w:pStyle w:val="ListParagraph"/>
        <w:numPr>
          <w:ilvl w:val="1"/>
          <w:numId w:val="1"/>
        </w:numPr>
        <w:spacing w:line="240" w:lineRule="auto"/>
      </w:pPr>
      <w:r>
        <w:t>Finance /Treasurer</w:t>
      </w:r>
      <w:r w:rsidR="008C53B5">
        <w:t xml:space="preserve">’s </w:t>
      </w:r>
      <w:r w:rsidR="005C4B05">
        <w:t>R</w:t>
      </w:r>
      <w:r w:rsidR="008C53B5">
        <w:t>eport</w:t>
      </w:r>
    </w:p>
    <w:p w14:paraId="17C95D29" w14:textId="1B0C2262" w:rsidR="00147F5E" w:rsidRDefault="00147F5E" w:rsidP="00304635">
      <w:pPr>
        <w:pStyle w:val="ListParagraph"/>
        <w:numPr>
          <w:ilvl w:val="1"/>
          <w:numId w:val="1"/>
        </w:numPr>
        <w:spacing w:line="240" w:lineRule="auto"/>
      </w:pPr>
      <w:r>
        <w:t>Operatio</w:t>
      </w:r>
      <w:r w:rsidR="00217F46">
        <w:t>ns/Teaching &amp; Learning</w:t>
      </w:r>
      <w:r w:rsidR="001171D9">
        <w:t xml:space="preserve"> </w:t>
      </w:r>
      <w:r w:rsidR="005C4B05">
        <w:t>R</w:t>
      </w:r>
      <w:r w:rsidR="001171D9">
        <w:t>eport</w:t>
      </w:r>
    </w:p>
    <w:p w14:paraId="3EA03528" w14:textId="2027F3B8" w:rsidR="00CE29CB" w:rsidRPr="00211C69" w:rsidRDefault="00CE29CB" w:rsidP="00703A86">
      <w:pPr>
        <w:pStyle w:val="ListParagraph"/>
        <w:spacing w:line="240" w:lineRule="auto"/>
        <w:ind w:left="1440"/>
        <w:rPr>
          <w:b/>
          <w:bCs/>
        </w:rPr>
      </w:pPr>
    </w:p>
    <w:p w14:paraId="62ADFE01" w14:textId="03AAAE1D" w:rsidR="0034159B" w:rsidRPr="00211C69" w:rsidRDefault="00981501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211C69">
        <w:rPr>
          <w:b/>
          <w:bCs/>
        </w:rPr>
        <w:t>NEW BUSINESS</w:t>
      </w:r>
    </w:p>
    <w:p w14:paraId="5CF1F0BD" w14:textId="222A6EBF" w:rsidR="00CD7A72" w:rsidRDefault="00CD7A72" w:rsidP="00CD7A72">
      <w:pPr>
        <w:pStyle w:val="ListParagraph"/>
        <w:numPr>
          <w:ilvl w:val="1"/>
          <w:numId w:val="1"/>
        </w:numPr>
        <w:spacing w:line="240" w:lineRule="auto"/>
      </w:pPr>
      <w:r>
        <w:t>Head of School Hiring Decision</w:t>
      </w:r>
      <w:r w:rsidR="00FC1B78">
        <w:t xml:space="preserve"> and Contract</w:t>
      </w:r>
    </w:p>
    <w:p w14:paraId="25530886" w14:textId="0251848F" w:rsidR="00B20CF7" w:rsidRDefault="00C538CD" w:rsidP="00981501">
      <w:pPr>
        <w:pStyle w:val="ListParagraph"/>
        <w:numPr>
          <w:ilvl w:val="1"/>
          <w:numId w:val="1"/>
        </w:numPr>
        <w:spacing w:line="240" w:lineRule="auto"/>
      </w:pPr>
      <w:r>
        <w:t>UWM Contract</w:t>
      </w:r>
      <w:r w:rsidR="00B66DA5">
        <w:t xml:space="preserve"> Amendment</w:t>
      </w:r>
      <w:r>
        <w:t xml:space="preserve">- Student Fees and </w:t>
      </w:r>
      <w:r w:rsidR="00B66DA5">
        <w:t>Enrollment Provisions</w:t>
      </w:r>
    </w:p>
    <w:p w14:paraId="17F1AC23" w14:textId="669E1A1B" w:rsidR="00F07E7D" w:rsidRDefault="00AC0DD0" w:rsidP="006A5FA4">
      <w:pPr>
        <w:pStyle w:val="ListParagraph"/>
        <w:numPr>
          <w:ilvl w:val="1"/>
          <w:numId w:val="1"/>
        </w:numPr>
        <w:spacing w:line="240" w:lineRule="auto"/>
      </w:pPr>
      <w:r w:rsidRPr="00AC0DD0">
        <w:t>2025-26 Budget</w:t>
      </w:r>
      <w:r w:rsidR="006A5FA4">
        <w:t xml:space="preserve"> and Enrollment Plan</w:t>
      </w:r>
    </w:p>
    <w:p w14:paraId="22195101" w14:textId="672B6076" w:rsidR="001550F1" w:rsidRDefault="00DB6A2D" w:rsidP="006A5FA4">
      <w:pPr>
        <w:pStyle w:val="ListParagraph"/>
        <w:numPr>
          <w:ilvl w:val="1"/>
          <w:numId w:val="1"/>
        </w:numPr>
        <w:spacing w:line="240" w:lineRule="auto"/>
      </w:pPr>
      <w:r>
        <w:t>Curriculum Plan</w:t>
      </w:r>
    </w:p>
    <w:p w14:paraId="27CD51DB" w14:textId="258519F5" w:rsidR="00DB6A2D" w:rsidRDefault="00DB6A2D" w:rsidP="006A5FA4">
      <w:pPr>
        <w:pStyle w:val="ListParagraph"/>
        <w:numPr>
          <w:ilvl w:val="1"/>
          <w:numId w:val="1"/>
        </w:numPr>
        <w:spacing w:line="240" w:lineRule="auto"/>
      </w:pPr>
      <w:r>
        <w:t>Days &amp; Hours of Instruction</w:t>
      </w:r>
    </w:p>
    <w:p w14:paraId="36730D6D" w14:textId="4E935E55" w:rsidR="00DB6A2D" w:rsidRPr="00F651F7" w:rsidRDefault="00DB6A2D" w:rsidP="006A5FA4">
      <w:pPr>
        <w:pStyle w:val="ListParagraph"/>
        <w:numPr>
          <w:ilvl w:val="1"/>
          <w:numId w:val="1"/>
        </w:numPr>
        <w:spacing w:line="240" w:lineRule="auto"/>
      </w:pPr>
      <w:r>
        <w:t>School Organization Chart</w:t>
      </w:r>
    </w:p>
    <w:p w14:paraId="502E0BDF" w14:textId="77777777" w:rsidR="006F40B9" w:rsidRDefault="006F40B9" w:rsidP="006F40B9">
      <w:pPr>
        <w:pStyle w:val="ListParagraph"/>
        <w:numPr>
          <w:ilvl w:val="1"/>
          <w:numId w:val="1"/>
        </w:numPr>
        <w:spacing w:line="240" w:lineRule="auto"/>
      </w:pPr>
      <w:r w:rsidRPr="00067830">
        <w:t>Luther Loan Agreement</w:t>
      </w:r>
    </w:p>
    <w:p w14:paraId="466E7A0D" w14:textId="54624A43" w:rsidR="009168DD" w:rsidRPr="00067830" w:rsidRDefault="009168DD" w:rsidP="009168DD">
      <w:pPr>
        <w:pStyle w:val="ListParagraph"/>
        <w:numPr>
          <w:ilvl w:val="1"/>
          <w:numId w:val="1"/>
        </w:numPr>
        <w:spacing w:line="240" w:lineRule="auto"/>
      </w:pPr>
      <w:r>
        <w:t>Hausmann Furniture Contract</w:t>
      </w:r>
    </w:p>
    <w:p w14:paraId="5B40E4D4" w14:textId="4899A9B8" w:rsidR="00804047" w:rsidRPr="00413F99" w:rsidRDefault="00B20CF7" w:rsidP="00981501">
      <w:pPr>
        <w:pStyle w:val="ListParagraph"/>
        <w:numPr>
          <w:ilvl w:val="1"/>
          <w:numId w:val="1"/>
        </w:numPr>
        <w:spacing w:line="240" w:lineRule="auto"/>
      </w:pPr>
      <w:r w:rsidRPr="00413F99">
        <w:t>Security System Contract</w:t>
      </w:r>
    </w:p>
    <w:p w14:paraId="0585E83E" w14:textId="0F1524AA" w:rsidR="00B20CF7" w:rsidRDefault="00B20CF7" w:rsidP="00981501">
      <w:pPr>
        <w:pStyle w:val="ListParagraph"/>
        <w:numPr>
          <w:ilvl w:val="1"/>
          <w:numId w:val="1"/>
        </w:numPr>
        <w:spacing w:line="240" w:lineRule="auto"/>
      </w:pPr>
      <w:r>
        <w:t>Technology Contract</w:t>
      </w:r>
    </w:p>
    <w:p w14:paraId="4650DBE6" w14:textId="1845D54F" w:rsidR="00FB426F" w:rsidRDefault="006E655F" w:rsidP="00FB426F">
      <w:pPr>
        <w:pStyle w:val="ListParagraph"/>
        <w:numPr>
          <w:ilvl w:val="1"/>
          <w:numId w:val="1"/>
        </w:numPr>
        <w:spacing w:line="240" w:lineRule="auto"/>
      </w:pPr>
      <w:r>
        <w:t xml:space="preserve">Insurance </w:t>
      </w:r>
      <w:r w:rsidR="001E5772">
        <w:t>Contract</w:t>
      </w:r>
      <w:r w:rsidR="00366C07">
        <w:t>s</w:t>
      </w:r>
    </w:p>
    <w:p w14:paraId="5ADC5EC0" w14:textId="0D63EB07" w:rsidR="006A5FA4" w:rsidRPr="006A5FA4" w:rsidRDefault="006A5FA4" w:rsidP="006A5FA4">
      <w:pPr>
        <w:pStyle w:val="ListParagraph"/>
        <w:numPr>
          <w:ilvl w:val="1"/>
          <w:numId w:val="1"/>
        </w:numPr>
        <w:spacing w:line="240" w:lineRule="auto"/>
      </w:pPr>
      <w:r w:rsidRPr="006A5FA4">
        <w:t>2025-26 Governance Board Meeting Schedule</w:t>
      </w:r>
    </w:p>
    <w:p w14:paraId="1426AAAF" w14:textId="77777777" w:rsidR="00981501" w:rsidRDefault="00981501" w:rsidP="00981501">
      <w:pPr>
        <w:pStyle w:val="ListParagraph"/>
        <w:spacing w:line="240" w:lineRule="auto"/>
        <w:ind w:left="1080"/>
        <w:rPr>
          <w:b/>
          <w:bCs/>
        </w:rPr>
      </w:pPr>
    </w:p>
    <w:p w14:paraId="4EF8EC65" w14:textId="3DB042B3" w:rsidR="00B475AC" w:rsidRDefault="00981501" w:rsidP="0098150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00008BE8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02C5"/>
    <w:rsid w:val="00001E10"/>
    <w:rsid w:val="00005820"/>
    <w:rsid w:val="00005883"/>
    <w:rsid w:val="000067F5"/>
    <w:rsid w:val="000110C4"/>
    <w:rsid w:val="00012760"/>
    <w:rsid w:val="00014244"/>
    <w:rsid w:val="000152E7"/>
    <w:rsid w:val="00017452"/>
    <w:rsid w:val="00024038"/>
    <w:rsid w:val="00027A71"/>
    <w:rsid w:val="000554D6"/>
    <w:rsid w:val="000555B4"/>
    <w:rsid w:val="0005648A"/>
    <w:rsid w:val="00065094"/>
    <w:rsid w:val="00067830"/>
    <w:rsid w:val="0007296A"/>
    <w:rsid w:val="00082CFE"/>
    <w:rsid w:val="00083795"/>
    <w:rsid w:val="00085A27"/>
    <w:rsid w:val="000863F2"/>
    <w:rsid w:val="000874C2"/>
    <w:rsid w:val="00092071"/>
    <w:rsid w:val="0009339D"/>
    <w:rsid w:val="000B2AA8"/>
    <w:rsid w:val="000B2CF9"/>
    <w:rsid w:val="000E0896"/>
    <w:rsid w:val="000E0AAC"/>
    <w:rsid w:val="000E387A"/>
    <w:rsid w:val="000F3D8F"/>
    <w:rsid w:val="000F7D01"/>
    <w:rsid w:val="0010162B"/>
    <w:rsid w:val="00103569"/>
    <w:rsid w:val="00103753"/>
    <w:rsid w:val="00113A46"/>
    <w:rsid w:val="00114116"/>
    <w:rsid w:val="001171D9"/>
    <w:rsid w:val="00120812"/>
    <w:rsid w:val="00127DC8"/>
    <w:rsid w:val="001359AB"/>
    <w:rsid w:val="00141035"/>
    <w:rsid w:val="00142711"/>
    <w:rsid w:val="00142F6A"/>
    <w:rsid w:val="00147F5E"/>
    <w:rsid w:val="001550F1"/>
    <w:rsid w:val="00160C5B"/>
    <w:rsid w:val="00160FC1"/>
    <w:rsid w:val="001662B7"/>
    <w:rsid w:val="0018167F"/>
    <w:rsid w:val="00182338"/>
    <w:rsid w:val="001847C0"/>
    <w:rsid w:val="00187A96"/>
    <w:rsid w:val="0019530B"/>
    <w:rsid w:val="001A3140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E5772"/>
    <w:rsid w:val="001F1448"/>
    <w:rsid w:val="001F37C9"/>
    <w:rsid w:val="001F47BE"/>
    <w:rsid w:val="00200255"/>
    <w:rsid w:val="00200C64"/>
    <w:rsid w:val="002036F7"/>
    <w:rsid w:val="00205E07"/>
    <w:rsid w:val="00211C69"/>
    <w:rsid w:val="00211E9E"/>
    <w:rsid w:val="00217F46"/>
    <w:rsid w:val="00224C05"/>
    <w:rsid w:val="00225A08"/>
    <w:rsid w:val="0023069E"/>
    <w:rsid w:val="00231E8F"/>
    <w:rsid w:val="00233A2A"/>
    <w:rsid w:val="00261505"/>
    <w:rsid w:val="0027077A"/>
    <w:rsid w:val="002711B1"/>
    <w:rsid w:val="00272629"/>
    <w:rsid w:val="00275E94"/>
    <w:rsid w:val="00276B55"/>
    <w:rsid w:val="002805F2"/>
    <w:rsid w:val="00284015"/>
    <w:rsid w:val="00285131"/>
    <w:rsid w:val="00287FB1"/>
    <w:rsid w:val="002A057D"/>
    <w:rsid w:val="002A1CD9"/>
    <w:rsid w:val="002A5605"/>
    <w:rsid w:val="002C05F3"/>
    <w:rsid w:val="002C56E5"/>
    <w:rsid w:val="002D039A"/>
    <w:rsid w:val="002E1080"/>
    <w:rsid w:val="002E6740"/>
    <w:rsid w:val="002F7445"/>
    <w:rsid w:val="00304509"/>
    <w:rsid w:val="00304635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66C0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40EE"/>
    <w:rsid w:val="003F48A8"/>
    <w:rsid w:val="00406599"/>
    <w:rsid w:val="00411EDC"/>
    <w:rsid w:val="00413F99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4636E"/>
    <w:rsid w:val="004505C4"/>
    <w:rsid w:val="00451997"/>
    <w:rsid w:val="00453FD2"/>
    <w:rsid w:val="00454ABB"/>
    <w:rsid w:val="00462319"/>
    <w:rsid w:val="00464106"/>
    <w:rsid w:val="00473698"/>
    <w:rsid w:val="00481153"/>
    <w:rsid w:val="004823BE"/>
    <w:rsid w:val="00483BE7"/>
    <w:rsid w:val="00491D6B"/>
    <w:rsid w:val="004A1244"/>
    <w:rsid w:val="004A1476"/>
    <w:rsid w:val="004A1A16"/>
    <w:rsid w:val="004A462F"/>
    <w:rsid w:val="004A6331"/>
    <w:rsid w:val="004A6B60"/>
    <w:rsid w:val="004A6DD8"/>
    <w:rsid w:val="004C2CCB"/>
    <w:rsid w:val="004C3641"/>
    <w:rsid w:val="004D09D7"/>
    <w:rsid w:val="004F1D83"/>
    <w:rsid w:val="004F26BA"/>
    <w:rsid w:val="004F3E6B"/>
    <w:rsid w:val="004F4967"/>
    <w:rsid w:val="004F5BD9"/>
    <w:rsid w:val="005079F7"/>
    <w:rsid w:val="0053494C"/>
    <w:rsid w:val="0053697E"/>
    <w:rsid w:val="00541455"/>
    <w:rsid w:val="0054268F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A130B"/>
    <w:rsid w:val="005A4D30"/>
    <w:rsid w:val="005B19C7"/>
    <w:rsid w:val="005B1B3B"/>
    <w:rsid w:val="005B7DDE"/>
    <w:rsid w:val="005C0450"/>
    <w:rsid w:val="005C1AB3"/>
    <w:rsid w:val="005C1D4D"/>
    <w:rsid w:val="005C2929"/>
    <w:rsid w:val="005C4B05"/>
    <w:rsid w:val="005D1CDE"/>
    <w:rsid w:val="005E3AEE"/>
    <w:rsid w:val="005E47CA"/>
    <w:rsid w:val="00600094"/>
    <w:rsid w:val="00600ADF"/>
    <w:rsid w:val="00603DC1"/>
    <w:rsid w:val="006042A3"/>
    <w:rsid w:val="006049D8"/>
    <w:rsid w:val="00611878"/>
    <w:rsid w:val="00611897"/>
    <w:rsid w:val="006265EF"/>
    <w:rsid w:val="006318E3"/>
    <w:rsid w:val="00637D4E"/>
    <w:rsid w:val="0064366A"/>
    <w:rsid w:val="00645DD9"/>
    <w:rsid w:val="006464BB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A5FA4"/>
    <w:rsid w:val="006A7D2A"/>
    <w:rsid w:val="006B6328"/>
    <w:rsid w:val="006C218B"/>
    <w:rsid w:val="006D10B1"/>
    <w:rsid w:val="006E13D3"/>
    <w:rsid w:val="006E4384"/>
    <w:rsid w:val="006E655F"/>
    <w:rsid w:val="006E657E"/>
    <w:rsid w:val="006F40B9"/>
    <w:rsid w:val="00700092"/>
    <w:rsid w:val="00702547"/>
    <w:rsid w:val="007039D8"/>
    <w:rsid w:val="00703A86"/>
    <w:rsid w:val="00705724"/>
    <w:rsid w:val="00706288"/>
    <w:rsid w:val="007112CF"/>
    <w:rsid w:val="00713D22"/>
    <w:rsid w:val="00720091"/>
    <w:rsid w:val="00727C50"/>
    <w:rsid w:val="00765509"/>
    <w:rsid w:val="007764BF"/>
    <w:rsid w:val="00787FE2"/>
    <w:rsid w:val="007909B7"/>
    <w:rsid w:val="00794A39"/>
    <w:rsid w:val="007B1FB3"/>
    <w:rsid w:val="007B2FF1"/>
    <w:rsid w:val="007B5995"/>
    <w:rsid w:val="007B5BA3"/>
    <w:rsid w:val="007D3E05"/>
    <w:rsid w:val="007D6A51"/>
    <w:rsid w:val="00804047"/>
    <w:rsid w:val="00821C5B"/>
    <w:rsid w:val="00836BB5"/>
    <w:rsid w:val="00857953"/>
    <w:rsid w:val="0086206C"/>
    <w:rsid w:val="0086208D"/>
    <w:rsid w:val="00863514"/>
    <w:rsid w:val="008814A5"/>
    <w:rsid w:val="0088372A"/>
    <w:rsid w:val="0089379C"/>
    <w:rsid w:val="008A14D4"/>
    <w:rsid w:val="008A7F7A"/>
    <w:rsid w:val="008B0854"/>
    <w:rsid w:val="008B69AA"/>
    <w:rsid w:val="008B77D4"/>
    <w:rsid w:val="008C1BA2"/>
    <w:rsid w:val="008C53B5"/>
    <w:rsid w:val="008C7224"/>
    <w:rsid w:val="008D17A9"/>
    <w:rsid w:val="008D1CFA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6501"/>
    <w:rsid w:val="009168DD"/>
    <w:rsid w:val="009178C4"/>
    <w:rsid w:val="009235FD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889"/>
    <w:rsid w:val="0095469B"/>
    <w:rsid w:val="00955464"/>
    <w:rsid w:val="00963CAF"/>
    <w:rsid w:val="009672F5"/>
    <w:rsid w:val="00973C3B"/>
    <w:rsid w:val="00974169"/>
    <w:rsid w:val="00974F05"/>
    <w:rsid w:val="00980358"/>
    <w:rsid w:val="00981501"/>
    <w:rsid w:val="009956F8"/>
    <w:rsid w:val="00996D1C"/>
    <w:rsid w:val="009A42A7"/>
    <w:rsid w:val="009A4E75"/>
    <w:rsid w:val="009C6B1D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08BE"/>
    <w:rsid w:val="00A12372"/>
    <w:rsid w:val="00A16DEB"/>
    <w:rsid w:val="00A20996"/>
    <w:rsid w:val="00A23498"/>
    <w:rsid w:val="00A32534"/>
    <w:rsid w:val="00A40635"/>
    <w:rsid w:val="00A42C21"/>
    <w:rsid w:val="00A518C5"/>
    <w:rsid w:val="00A55CB5"/>
    <w:rsid w:val="00A62BD4"/>
    <w:rsid w:val="00A642C3"/>
    <w:rsid w:val="00A65AFC"/>
    <w:rsid w:val="00A842D4"/>
    <w:rsid w:val="00A94D76"/>
    <w:rsid w:val="00A952FF"/>
    <w:rsid w:val="00A96B73"/>
    <w:rsid w:val="00AA010C"/>
    <w:rsid w:val="00AA4709"/>
    <w:rsid w:val="00AA4BFA"/>
    <w:rsid w:val="00AC0A28"/>
    <w:rsid w:val="00AC0DD0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06EB0"/>
    <w:rsid w:val="00B10145"/>
    <w:rsid w:val="00B11811"/>
    <w:rsid w:val="00B20CF7"/>
    <w:rsid w:val="00B22F3B"/>
    <w:rsid w:val="00B32EAC"/>
    <w:rsid w:val="00B36608"/>
    <w:rsid w:val="00B475AC"/>
    <w:rsid w:val="00B504F1"/>
    <w:rsid w:val="00B610D9"/>
    <w:rsid w:val="00B66DA5"/>
    <w:rsid w:val="00B67582"/>
    <w:rsid w:val="00B71167"/>
    <w:rsid w:val="00B7373D"/>
    <w:rsid w:val="00B777E9"/>
    <w:rsid w:val="00B80874"/>
    <w:rsid w:val="00B83F6E"/>
    <w:rsid w:val="00B87B87"/>
    <w:rsid w:val="00B93AE8"/>
    <w:rsid w:val="00B94E4E"/>
    <w:rsid w:val="00B95D72"/>
    <w:rsid w:val="00BA0BD3"/>
    <w:rsid w:val="00BA0D82"/>
    <w:rsid w:val="00BA7176"/>
    <w:rsid w:val="00BB22F4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773"/>
    <w:rsid w:val="00BF4D47"/>
    <w:rsid w:val="00BF5962"/>
    <w:rsid w:val="00BF64BB"/>
    <w:rsid w:val="00C03DF4"/>
    <w:rsid w:val="00C22F80"/>
    <w:rsid w:val="00C24276"/>
    <w:rsid w:val="00C31D19"/>
    <w:rsid w:val="00C33B9D"/>
    <w:rsid w:val="00C33D94"/>
    <w:rsid w:val="00C35E3C"/>
    <w:rsid w:val="00C446BE"/>
    <w:rsid w:val="00C503D2"/>
    <w:rsid w:val="00C526D4"/>
    <w:rsid w:val="00C538CD"/>
    <w:rsid w:val="00C54FF0"/>
    <w:rsid w:val="00C576AE"/>
    <w:rsid w:val="00C718F5"/>
    <w:rsid w:val="00C729F9"/>
    <w:rsid w:val="00C84536"/>
    <w:rsid w:val="00C856F8"/>
    <w:rsid w:val="00C86458"/>
    <w:rsid w:val="00C87E37"/>
    <w:rsid w:val="00C87E61"/>
    <w:rsid w:val="00C90F7D"/>
    <w:rsid w:val="00C9421C"/>
    <w:rsid w:val="00C94D1D"/>
    <w:rsid w:val="00C971C8"/>
    <w:rsid w:val="00CA258F"/>
    <w:rsid w:val="00CA31CD"/>
    <w:rsid w:val="00CA46E7"/>
    <w:rsid w:val="00CA5D35"/>
    <w:rsid w:val="00CB3024"/>
    <w:rsid w:val="00CB6742"/>
    <w:rsid w:val="00CB7B3E"/>
    <w:rsid w:val="00CC27DD"/>
    <w:rsid w:val="00CC3863"/>
    <w:rsid w:val="00CD4859"/>
    <w:rsid w:val="00CD7A72"/>
    <w:rsid w:val="00CE29CB"/>
    <w:rsid w:val="00CF1BD3"/>
    <w:rsid w:val="00D0173A"/>
    <w:rsid w:val="00D02EAA"/>
    <w:rsid w:val="00D072BD"/>
    <w:rsid w:val="00D07735"/>
    <w:rsid w:val="00D135D9"/>
    <w:rsid w:val="00D1769B"/>
    <w:rsid w:val="00D27C93"/>
    <w:rsid w:val="00D303E6"/>
    <w:rsid w:val="00D32E82"/>
    <w:rsid w:val="00D36FAB"/>
    <w:rsid w:val="00D416AF"/>
    <w:rsid w:val="00D41DDC"/>
    <w:rsid w:val="00D42761"/>
    <w:rsid w:val="00D50D98"/>
    <w:rsid w:val="00D50F23"/>
    <w:rsid w:val="00D56FA4"/>
    <w:rsid w:val="00D6589C"/>
    <w:rsid w:val="00D65DE8"/>
    <w:rsid w:val="00D669FA"/>
    <w:rsid w:val="00D718F3"/>
    <w:rsid w:val="00D739D6"/>
    <w:rsid w:val="00D73AE5"/>
    <w:rsid w:val="00D81251"/>
    <w:rsid w:val="00D81C92"/>
    <w:rsid w:val="00D92FF3"/>
    <w:rsid w:val="00D961E3"/>
    <w:rsid w:val="00D9695C"/>
    <w:rsid w:val="00DA0712"/>
    <w:rsid w:val="00DB0497"/>
    <w:rsid w:val="00DB3735"/>
    <w:rsid w:val="00DB6A2D"/>
    <w:rsid w:val="00DB6C1F"/>
    <w:rsid w:val="00DC48CC"/>
    <w:rsid w:val="00DC4B8F"/>
    <w:rsid w:val="00DD55D8"/>
    <w:rsid w:val="00DE65E5"/>
    <w:rsid w:val="00DF6752"/>
    <w:rsid w:val="00E00739"/>
    <w:rsid w:val="00E04B0A"/>
    <w:rsid w:val="00E1179F"/>
    <w:rsid w:val="00E24239"/>
    <w:rsid w:val="00E35A04"/>
    <w:rsid w:val="00E37E9A"/>
    <w:rsid w:val="00E41190"/>
    <w:rsid w:val="00E5425C"/>
    <w:rsid w:val="00E5734F"/>
    <w:rsid w:val="00E6211C"/>
    <w:rsid w:val="00E622FA"/>
    <w:rsid w:val="00E6299D"/>
    <w:rsid w:val="00E744C8"/>
    <w:rsid w:val="00E76F47"/>
    <w:rsid w:val="00E83548"/>
    <w:rsid w:val="00E96A75"/>
    <w:rsid w:val="00EA0737"/>
    <w:rsid w:val="00EA781C"/>
    <w:rsid w:val="00EB07E8"/>
    <w:rsid w:val="00EB317B"/>
    <w:rsid w:val="00EE1096"/>
    <w:rsid w:val="00EE1917"/>
    <w:rsid w:val="00EE5388"/>
    <w:rsid w:val="00EF0220"/>
    <w:rsid w:val="00EF4CDF"/>
    <w:rsid w:val="00F055A4"/>
    <w:rsid w:val="00F07E7D"/>
    <w:rsid w:val="00F15267"/>
    <w:rsid w:val="00F217D1"/>
    <w:rsid w:val="00F26036"/>
    <w:rsid w:val="00F26CEF"/>
    <w:rsid w:val="00F352AC"/>
    <w:rsid w:val="00F371F8"/>
    <w:rsid w:val="00F46CBF"/>
    <w:rsid w:val="00F47142"/>
    <w:rsid w:val="00F47F95"/>
    <w:rsid w:val="00F50D2C"/>
    <w:rsid w:val="00F5291E"/>
    <w:rsid w:val="00F53B59"/>
    <w:rsid w:val="00F574E5"/>
    <w:rsid w:val="00F60C44"/>
    <w:rsid w:val="00F651F7"/>
    <w:rsid w:val="00F71967"/>
    <w:rsid w:val="00F76C38"/>
    <w:rsid w:val="00F7777F"/>
    <w:rsid w:val="00F82002"/>
    <w:rsid w:val="00F87F43"/>
    <w:rsid w:val="00F9254D"/>
    <w:rsid w:val="00FA0377"/>
    <w:rsid w:val="00FB426F"/>
    <w:rsid w:val="00FB6A8F"/>
    <w:rsid w:val="00FC1B78"/>
    <w:rsid w:val="00FC50D5"/>
    <w:rsid w:val="00FC79E9"/>
    <w:rsid w:val="00FE01B5"/>
    <w:rsid w:val="00FE3D04"/>
    <w:rsid w:val="00FE672D"/>
    <w:rsid w:val="00FF4FBF"/>
    <w:rsid w:val="00FF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59</cp:revision>
  <cp:lastPrinted>2025-02-20T22:34:00Z</cp:lastPrinted>
  <dcterms:created xsi:type="dcterms:W3CDTF">2025-06-12T22:45:00Z</dcterms:created>
  <dcterms:modified xsi:type="dcterms:W3CDTF">2025-06-18T15:20:00Z</dcterms:modified>
</cp:coreProperties>
</file>