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3E706F26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1D6D64">
        <w:t>July 28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3C71759C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</w:p>
    <w:p w14:paraId="67DF10E8" w14:textId="61079A94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09542655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 xml:space="preserve">Call </w:t>
      </w:r>
      <w:r w:rsidR="007B1FB3">
        <w:t>to</w:t>
      </w:r>
      <w:r>
        <w:t xml:space="preserve"> </w:t>
      </w:r>
      <w:r w:rsidR="007B1FB3">
        <w:t>o</w:t>
      </w:r>
      <w:r>
        <w:t>rder</w:t>
      </w:r>
    </w:p>
    <w:p w14:paraId="1762852F" w14:textId="4F60B090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 xml:space="preserve">Roll </w:t>
      </w:r>
      <w:r w:rsidR="000B2CF9">
        <w:t>call</w:t>
      </w:r>
      <w:r w:rsidR="002A1CD9">
        <w:t>/</w:t>
      </w:r>
      <w:r w:rsidR="000B2CF9">
        <w:t>q</w:t>
      </w:r>
      <w:r>
        <w:t>uorum</w:t>
      </w:r>
    </w:p>
    <w:p w14:paraId="1B9C2100" w14:textId="72A0FD6D" w:rsidR="00485D93" w:rsidRDefault="009F1AC5" w:rsidP="00485D93">
      <w:pPr>
        <w:pStyle w:val="ListParagraph"/>
        <w:numPr>
          <w:ilvl w:val="1"/>
          <w:numId w:val="1"/>
        </w:numPr>
        <w:spacing w:line="240" w:lineRule="auto"/>
      </w:pPr>
      <w:r>
        <w:t xml:space="preserve">Approval of </w:t>
      </w:r>
      <w:r w:rsidR="00E1179F">
        <w:t>b</w:t>
      </w:r>
      <w:r>
        <w:t xml:space="preserve">oard </w:t>
      </w:r>
      <w:r w:rsidR="00E1179F">
        <w:t>m</w:t>
      </w:r>
      <w:r>
        <w:t xml:space="preserve">eeting </w:t>
      </w:r>
      <w:r w:rsidR="00E1179F">
        <w:t>m</w:t>
      </w:r>
      <w:r>
        <w:t>inutes</w:t>
      </w:r>
      <w:r w:rsidR="008E7EF6">
        <w:t xml:space="preserve"> from</w:t>
      </w:r>
      <w:r w:rsidR="00A108BE">
        <w:t xml:space="preserve"> </w:t>
      </w:r>
      <w:r w:rsidR="00253623">
        <w:t>June 23</w:t>
      </w:r>
      <w:r w:rsidR="00A108BE">
        <w:t>, 20</w:t>
      </w:r>
      <w:r w:rsidR="002F7445">
        <w:t xml:space="preserve">25 </w:t>
      </w:r>
    </w:p>
    <w:p w14:paraId="2E4C90D3" w14:textId="77777777" w:rsidR="00485D93" w:rsidRDefault="00485D93" w:rsidP="00485D93">
      <w:pPr>
        <w:pStyle w:val="ListParagraph"/>
        <w:spacing w:line="240" w:lineRule="auto"/>
        <w:ind w:left="1080"/>
      </w:pPr>
    </w:p>
    <w:p w14:paraId="697F3FCF" w14:textId="4E52FE29" w:rsidR="00485D93" w:rsidRPr="00485D93" w:rsidRDefault="00485D93" w:rsidP="00485D93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485D93">
        <w:rPr>
          <w:b/>
          <w:bCs/>
        </w:rPr>
        <w:t>PUBLIC COMMENT PERIOD</w:t>
      </w:r>
    </w:p>
    <w:p w14:paraId="6356732F" w14:textId="77777777" w:rsidR="00B475AC" w:rsidRDefault="00B475AC" w:rsidP="00B475AC">
      <w:pPr>
        <w:pStyle w:val="ListParagraph"/>
        <w:spacing w:line="240" w:lineRule="auto"/>
        <w:ind w:left="1080"/>
        <w:rPr>
          <w:b/>
          <w:bCs/>
        </w:rPr>
      </w:pPr>
    </w:p>
    <w:p w14:paraId="124B7BDF" w14:textId="521AD083" w:rsidR="006E13D3" w:rsidRPr="00B80874" w:rsidRDefault="00B80874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B80874">
        <w:rPr>
          <w:b/>
          <w:bCs/>
        </w:rPr>
        <w:t>REPORTS</w:t>
      </w:r>
    </w:p>
    <w:p w14:paraId="41FB6800" w14:textId="716B5383" w:rsidR="000555B4" w:rsidRDefault="006662A0" w:rsidP="00304635">
      <w:pPr>
        <w:pStyle w:val="ListParagraph"/>
        <w:numPr>
          <w:ilvl w:val="1"/>
          <w:numId w:val="1"/>
        </w:numPr>
        <w:spacing w:line="240" w:lineRule="auto"/>
      </w:pPr>
      <w:r>
        <w:t>Treasurer</w:t>
      </w:r>
      <w:r w:rsidR="008C53B5">
        <w:t xml:space="preserve">’s </w:t>
      </w:r>
      <w:r w:rsidR="00AF6212">
        <w:t>r</w:t>
      </w:r>
      <w:r w:rsidR="008C53B5">
        <w:t>eport</w:t>
      </w:r>
    </w:p>
    <w:p w14:paraId="17C95D29" w14:textId="762FD49E" w:rsidR="00147F5E" w:rsidRDefault="00147F5E" w:rsidP="00304635">
      <w:pPr>
        <w:pStyle w:val="ListParagraph"/>
        <w:numPr>
          <w:ilvl w:val="1"/>
          <w:numId w:val="1"/>
        </w:numPr>
        <w:spacing w:line="240" w:lineRule="auto"/>
      </w:pPr>
      <w:r>
        <w:t>Operatio</w:t>
      </w:r>
      <w:r w:rsidR="00217F46">
        <w:t>ns</w:t>
      </w:r>
      <w:r w:rsidR="001171D9">
        <w:t xml:space="preserve"> </w:t>
      </w:r>
      <w:r w:rsidR="00AF6212">
        <w:t>r</w:t>
      </w:r>
      <w:r w:rsidR="001171D9">
        <w:t>eport</w:t>
      </w:r>
    </w:p>
    <w:p w14:paraId="25498EC7" w14:textId="0604638A" w:rsidR="00AA28A0" w:rsidRDefault="00AA28A0" w:rsidP="00304635">
      <w:pPr>
        <w:pStyle w:val="ListParagraph"/>
        <w:numPr>
          <w:ilvl w:val="1"/>
          <w:numId w:val="1"/>
        </w:numPr>
        <w:spacing w:line="240" w:lineRule="auto"/>
      </w:pPr>
      <w:r>
        <w:t>Marketing</w:t>
      </w:r>
      <w:r w:rsidR="008104E7">
        <w:t xml:space="preserve"> and e</w:t>
      </w:r>
      <w:r>
        <w:t xml:space="preserve">nrollment </w:t>
      </w:r>
      <w:r w:rsidR="00AF6212">
        <w:t>r</w:t>
      </w:r>
      <w:r>
        <w:t>eport</w:t>
      </w:r>
    </w:p>
    <w:p w14:paraId="3EA03528" w14:textId="2027F3B8" w:rsidR="00CE29CB" w:rsidRPr="00211C69" w:rsidRDefault="00CE29CB" w:rsidP="00703A86">
      <w:pPr>
        <w:pStyle w:val="ListParagraph"/>
        <w:spacing w:line="240" w:lineRule="auto"/>
        <w:ind w:left="1440"/>
        <w:rPr>
          <w:b/>
          <w:bCs/>
        </w:rPr>
      </w:pPr>
    </w:p>
    <w:p w14:paraId="62ADFE01" w14:textId="03AAAE1D" w:rsidR="0034159B" w:rsidRPr="00211C69" w:rsidRDefault="00981501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211C69">
        <w:rPr>
          <w:b/>
          <w:bCs/>
        </w:rPr>
        <w:t>NEW BUSINESS</w:t>
      </w:r>
    </w:p>
    <w:p w14:paraId="441F2E5D" w14:textId="18CD045E" w:rsidR="00AD5AB0" w:rsidRDefault="00BD06FF" w:rsidP="00EF45D3">
      <w:pPr>
        <w:pStyle w:val="ListParagraph"/>
        <w:numPr>
          <w:ilvl w:val="1"/>
          <w:numId w:val="1"/>
        </w:numPr>
        <w:spacing w:line="240" w:lineRule="auto"/>
      </w:pPr>
      <w:r>
        <w:t xml:space="preserve">School </w:t>
      </w:r>
      <w:r w:rsidR="00E569A3">
        <w:t>o</w:t>
      </w:r>
      <w:r w:rsidR="0021677D">
        <w:t>pening</w:t>
      </w:r>
      <w:r w:rsidR="00AF54B0">
        <w:t xml:space="preserve">- </w:t>
      </w:r>
      <w:r w:rsidR="00E569A3">
        <w:t>p</w:t>
      </w:r>
      <w:r w:rsidR="007B26CA">
        <w:t xml:space="preserve">otential </w:t>
      </w:r>
      <w:r w:rsidR="00E569A3">
        <w:t>c</w:t>
      </w:r>
      <w:r w:rsidR="00AF54B0">
        <w:t>hange/</w:t>
      </w:r>
      <w:r w:rsidR="008B7672">
        <w:t>p</w:t>
      </w:r>
      <w:r w:rsidR="00253623">
        <w:t>o</w:t>
      </w:r>
      <w:r w:rsidR="00D3160A">
        <w:t>stponement</w:t>
      </w:r>
    </w:p>
    <w:p w14:paraId="6563B34F" w14:textId="72A46202" w:rsidR="0021677D" w:rsidRDefault="008B7672" w:rsidP="00EF45D3">
      <w:pPr>
        <w:pStyle w:val="ListParagraph"/>
        <w:numPr>
          <w:ilvl w:val="1"/>
          <w:numId w:val="1"/>
        </w:numPr>
        <w:spacing w:line="240" w:lineRule="auto"/>
      </w:pPr>
      <w:r>
        <w:t xml:space="preserve">Budget for </w:t>
      </w:r>
      <w:r w:rsidR="00D50DE7">
        <w:t>Charter School Program</w:t>
      </w:r>
      <w:r w:rsidR="005531CC">
        <w:t xml:space="preserve"> Grant</w:t>
      </w:r>
    </w:p>
    <w:p w14:paraId="2003EC4F" w14:textId="3707C543" w:rsidR="00882811" w:rsidRDefault="00011505" w:rsidP="00981501">
      <w:pPr>
        <w:pStyle w:val="ListParagraph"/>
        <w:numPr>
          <w:ilvl w:val="1"/>
          <w:numId w:val="1"/>
        </w:numPr>
        <w:spacing w:line="240" w:lineRule="auto"/>
      </w:pPr>
      <w:r>
        <w:t>Staff hiring</w:t>
      </w:r>
      <w:r w:rsidR="0038596A">
        <w:t>/</w:t>
      </w:r>
      <w:r w:rsidR="00187A50">
        <w:t>n</w:t>
      </w:r>
      <w:r w:rsidR="0038596A">
        <w:t xml:space="preserve">ew and modified </w:t>
      </w:r>
      <w:r>
        <w:t>contracts</w:t>
      </w:r>
    </w:p>
    <w:p w14:paraId="6B238085" w14:textId="4D47DAB2" w:rsidR="005531CC" w:rsidRDefault="00E569A3" w:rsidP="005531CC">
      <w:pPr>
        <w:pStyle w:val="ListParagraph"/>
        <w:numPr>
          <w:ilvl w:val="1"/>
          <w:numId w:val="1"/>
        </w:numPr>
        <w:spacing w:line="240" w:lineRule="auto"/>
      </w:pPr>
      <w:r>
        <w:t>School policies and procedures</w:t>
      </w:r>
    </w:p>
    <w:p w14:paraId="75D34FC2" w14:textId="40EFD177" w:rsidR="006C4B28" w:rsidRDefault="006C4B28" w:rsidP="005531CC">
      <w:pPr>
        <w:pStyle w:val="ListParagraph"/>
        <w:numPr>
          <w:ilvl w:val="1"/>
          <w:numId w:val="1"/>
        </w:numPr>
        <w:spacing w:line="240" w:lineRule="auto"/>
      </w:pPr>
      <w:r>
        <w:t xml:space="preserve">Board member </w:t>
      </w:r>
      <w:r w:rsidR="00607207">
        <w:t>recruitment/</w:t>
      </w:r>
      <w:r w:rsidR="00747EE4">
        <w:t>nominations/</w:t>
      </w:r>
      <w:r>
        <w:t>resignation</w:t>
      </w:r>
      <w:r w:rsidR="00747EE4">
        <w:t>s</w:t>
      </w:r>
    </w:p>
    <w:p w14:paraId="5AF74044" w14:textId="629BB8F8" w:rsidR="003A0CFB" w:rsidRPr="00AD5AB0" w:rsidRDefault="00046C04" w:rsidP="005531CC">
      <w:pPr>
        <w:pStyle w:val="ListParagraph"/>
        <w:numPr>
          <w:ilvl w:val="1"/>
          <w:numId w:val="1"/>
        </w:numPr>
        <w:spacing w:line="240" w:lineRule="auto"/>
      </w:pPr>
      <w:r>
        <w:t>C</w:t>
      </w:r>
      <w:r w:rsidR="003A0CFB">
        <w:t>ommunity communication</w:t>
      </w:r>
      <w:r>
        <w:t>s</w:t>
      </w:r>
    </w:p>
    <w:p w14:paraId="5033B7EB" w14:textId="77777777" w:rsidR="005531CC" w:rsidRPr="00413F99" w:rsidRDefault="005531CC" w:rsidP="005531CC">
      <w:pPr>
        <w:pStyle w:val="ListParagraph"/>
        <w:spacing w:line="240" w:lineRule="auto"/>
        <w:ind w:left="1440"/>
      </w:pPr>
    </w:p>
    <w:p w14:paraId="4EF8EC65" w14:textId="3DB042B3" w:rsidR="00B475AC" w:rsidRDefault="00981501" w:rsidP="0098150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00008BE8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02C5"/>
    <w:rsid w:val="00001E10"/>
    <w:rsid w:val="00005820"/>
    <w:rsid w:val="00005883"/>
    <w:rsid w:val="000067F5"/>
    <w:rsid w:val="000110C4"/>
    <w:rsid w:val="00011505"/>
    <w:rsid w:val="00012760"/>
    <w:rsid w:val="00014244"/>
    <w:rsid w:val="000152E7"/>
    <w:rsid w:val="00017452"/>
    <w:rsid w:val="00024038"/>
    <w:rsid w:val="00027A71"/>
    <w:rsid w:val="00043A56"/>
    <w:rsid w:val="0004576F"/>
    <w:rsid w:val="00046C04"/>
    <w:rsid w:val="000554D6"/>
    <w:rsid w:val="000555B4"/>
    <w:rsid w:val="0005648A"/>
    <w:rsid w:val="00065094"/>
    <w:rsid w:val="00067830"/>
    <w:rsid w:val="0007296A"/>
    <w:rsid w:val="00082CFE"/>
    <w:rsid w:val="00083795"/>
    <w:rsid w:val="00085A27"/>
    <w:rsid w:val="000863F2"/>
    <w:rsid w:val="000874C2"/>
    <w:rsid w:val="00092071"/>
    <w:rsid w:val="0009339D"/>
    <w:rsid w:val="000B2AA8"/>
    <w:rsid w:val="000B2CF9"/>
    <w:rsid w:val="000E0896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171D9"/>
    <w:rsid w:val="00120812"/>
    <w:rsid w:val="00127DC8"/>
    <w:rsid w:val="001359AB"/>
    <w:rsid w:val="00141035"/>
    <w:rsid w:val="00142711"/>
    <w:rsid w:val="00142F6A"/>
    <w:rsid w:val="00147F5E"/>
    <w:rsid w:val="00160C5B"/>
    <w:rsid w:val="00160FC1"/>
    <w:rsid w:val="001662B7"/>
    <w:rsid w:val="0018167F"/>
    <w:rsid w:val="00182338"/>
    <w:rsid w:val="001847C0"/>
    <w:rsid w:val="00187A50"/>
    <w:rsid w:val="00187A96"/>
    <w:rsid w:val="0019530B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D6D64"/>
    <w:rsid w:val="001E1AFD"/>
    <w:rsid w:val="001E4396"/>
    <w:rsid w:val="001E5772"/>
    <w:rsid w:val="001F1448"/>
    <w:rsid w:val="001F37C9"/>
    <w:rsid w:val="001F47BE"/>
    <w:rsid w:val="00200255"/>
    <w:rsid w:val="00200C64"/>
    <w:rsid w:val="002036F7"/>
    <w:rsid w:val="00205E07"/>
    <w:rsid w:val="00211C69"/>
    <w:rsid w:val="00211E9E"/>
    <w:rsid w:val="0021677D"/>
    <w:rsid w:val="00217F46"/>
    <w:rsid w:val="00224C05"/>
    <w:rsid w:val="00225A08"/>
    <w:rsid w:val="0023069E"/>
    <w:rsid w:val="00231E8F"/>
    <w:rsid w:val="00233A2A"/>
    <w:rsid w:val="00253623"/>
    <w:rsid w:val="00261505"/>
    <w:rsid w:val="0027077A"/>
    <w:rsid w:val="002711B1"/>
    <w:rsid w:val="00272629"/>
    <w:rsid w:val="00275E94"/>
    <w:rsid w:val="00276B55"/>
    <w:rsid w:val="002805F2"/>
    <w:rsid w:val="00284015"/>
    <w:rsid w:val="00285131"/>
    <w:rsid w:val="00287FB1"/>
    <w:rsid w:val="002A057D"/>
    <w:rsid w:val="002A1CD9"/>
    <w:rsid w:val="002C05F3"/>
    <w:rsid w:val="002C56E5"/>
    <w:rsid w:val="002D039A"/>
    <w:rsid w:val="002E1080"/>
    <w:rsid w:val="002E6740"/>
    <w:rsid w:val="002F7445"/>
    <w:rsid w:val="00304509"/>
    <w:rsid w:val="00304635"/>
    <w:rsid w:val="00313D0C"/>
    <w:rsid w:val="003155DF"/>
    <w:rsid w:val="00322D31"/>
    <w:rsid w:val="00330357"/>
    <w:rsid w:val="00332228"/>
    <w:rsid w:val="0033508E"/>
    <w:rsid w:val="00335E67"/>
    <w:rsid w:val="0034159B"/>
    <w:rsid w:val="00346E7E"/>
    <w:rsid w:val="003508EB"/>
    <w:rsid w:val="00361F27"/>
    <w:rsid w:val="00366C07"/>
    <w:rsid w:val="00376904"/>
    <w:rsid w:val="00383648"/>
    <w:rsid w:val="0038394F"/>
    <w:rsid w:val="0038596A"/>
    <w:rsid w:val="0039312C"/>
    <w:rsid w:val="00394B3B"/>
    <w:rsid w:val="00395A33"/>
    <w:rsid w:val="003A0CFB"/>
    <w:rsid w:val="003A4B6C"/>
    <w:rsid w:val="003B12E9"/>
    <w:rsid w:val="003B36AD"/>
    <w:rsid w:val="003B3F07"/>
    <w:rsid w:val="003C18EC"/>
    <w:rsid w:val="003D0069"/>
    <w:rsid w:val="003D0F67"/>
    <w:rsid w:val="003D3E4F"/>
    <w:rsid w:val="003D4372"/>
    <w:rsid w:val="003F16BB"/>
    <w:rsid w:val="003F18B5"/>
    <w:rsid w:val="003F40EE"/>
    <w:rsid w:val="003F48A8"/>
    <w:rsid w:val="00406599"/>
    <w:rsid w:val="00411EDC"/>
    <w:rsid w:val="00413F99"/>
    <w:rsid w:val="004148EB"/>
    <w:rsid w:val="004244C2"/>
    <w:rsid w:val="00427313"/>
    <w:rsid w:val="00430319"/>
    <w:rsid w:val="004308DF"/>
    <w:rsid w:val="00437675"/>
    <w:rsid w:val="00437A7F"/>
    <w:rsid w:val="00437EB8"/>
    <w:rsid w:val="004409E0"/>
    <w:rsid w:val="00443EC7"/>
    <w:rsid w:val="0044636E"/>
    <w:rsid w:val="004505C4"/>
    <w:rsid w:val="00451997"/>
    <w:rsid w:val="00453FD2"/>
    <w:rsid w:val="00454ABB"/>
    <w:rsid w:val="00462319"/>
    <w:rsid w:val="00464106"/>
    <w:rsid w:val="00473698"/>
    <w:rsid w:val="00481153"/>
    <w:rsid w:val="004823BE"/>
    <w:rsid w:val="00483BE7"/>
    <w:rsid w:val="00485D93"/>
    <w:rsid w:val="00491D6B"/>
    <w:rsid w:val="004A1244"/>
    <w:rsid w:val="004A1476"/>
    <w:rsid w:val="004A1A16"/>
    <w:rsid w:val="004A462F"/>
    <w:rsid w:val="004A6331"/>
    <w:rsid w:val="004A6B60"/>
    <w:rsid w:val="004A6DD8"/>
    <w:rsid w:val="004C2CCB"/>
    <w:rsid w:val="004C3641"/>
    <w:rsid w:val="004D09D7"/>
    <w:rsid w:val="004E4F9F"/>
    <w:rsid w:val="004F1D83"/>
    <w:rsid w:val="004F26BA"/>
    <w:rsid w:val="004F3E6B"/>
    <w:rsid w:val="004F4967"/>
    <w:rsid w:val="004F5BD9"/>
    <w:rsid w:val="005079F7"/>
    <w:rsid w:val="0053494C"/>
    <w:rsid w:val="005367ED"/>
    <w:rsid w:val="0053697E"/>
    <w:rsid w:val="00541455"/>
    <w:rsid w:val="0054268F"/>
    <w:rsid w:val="00544001"/>
    <w:rsid w:val="00547039"/>
    <w:rsid w:val="00550CBD"/>
    <w:rsid w:val="00550D95"/>
    <w:rsid w:val="005531CC"/>
    <w:rsid w:val="00571DE7"/>
    <w:rsid w:val="005740AB"/>
    <w:rsid w:val="00576F1B"/>
    <w:rsid w:val="005936B5"/>
    <w:rsid w:val="005943F4"/>
    <w:rsid w:val="005964F8"/>
    <w:rsid w:val="005A130B"/>
    <w:rsid w:val="005A4D30"/>
    <w:rsid w:val="005B19C7"/>
    <w:rsid w:val="005B1B3B"/>
    <w:rsid w:val="005B7B15"/>
    <w:rsid w:val="005C0450"/>
    <w:rsid w:val="005C1AB3"/>
    <w:rsid w:val="005C1D4D"/>
    <w:rsid w:val="005C2929"/>
    <w:rsid w:val="005C4B05"/>
    <w:rsid w:val="005D1CDE"/>
    <w:rsid w:val="005E3AEE"/>
    <w:rsid w:val="005E47CA"/>
    <w:rsid w:val="005E7BB3"/>
    <w:rsid w:val="00600094"/>
    <w:rsid w:val="00600ADF"/>
    <w:rsid w:val="00601721"/>
    <w:rsid w:val="00603DC1"/>
    <w:rsid w:val="006042A3"/>
    <w:rsid w:val="006049D8"/>
    <w:rsid w:val="00607207"/>
    <w:rsid w:val="00611878"/>
    <w:rsid w:val="00611897"/>
    <w:rsid w:val="006234CC"/>
    <w:rsid w:val="006265EF"/>
    <w:rsid w:val="006318E3"/>
    <w:rsid w:val="00637D4E"/>
    <w:rsid w:val="0064366A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48E"/>
    <w:rsid w:val="00691BBA"/>
    <w:rsid w:val="00691D9A"/>
    <w:rsid w:val="00697D51"/>
    <w:rsid w:val="006B6328"/>
    <w:rsid w:val="006C218B"/>
    <w:rsid w:val="006C4B28"/>
    <w:rsid w:val="006D10B1"/>
    <w:rsid w:val="006E13D3"/>
    <w:rsid w:val="006E4384"/>
    <w:rsid w:val="006E655F"/>
    <w:rsid w:val="006E657E"/>
    <w:rsid w:val="00700092"/>
    <w:rsid w:val="00702547"/>
    <w:rsid w:val="007039D8"/>
    <w:rsid w:val="00703A86"/>
    <w:rsid w:val="00705724"/>
    <w:rsid w:val="00706288"/>
    <w:rsid w:val="007112CF"/>
    <w:rsid w:val="00713D22"/>
    <w:rsid w:val="00720091"/>
    <w:rsid w:val="00727C50"/>
    <w:rsid w:val="00747EE4"/>
    <w:rsid w:val="007764BF"/>
    <w:rsid w:val="00781F93"/>
    <w:rsid w:val="00787FE2"/>
    <w:rsid w:val="007909B7"/>
    <w:rsid w:val="00794A39"/>
    <w:rsid w:val="007B1FB3"/>
    <w:rsid w:val="007B26CA"/>
    <w:rsid w:val="007B2FF1"/>
    <w:rsid w:val="007B5995"/>
    <w:rsid w:val="007B5BA3"/>
    <w:rsid w:val="007D3E05"/>
    <w:rsid w:val="007D6A51"/>
    <w:rsid w:val="00804047"/>
    <w:rsid w:val="008104E7"/>
    <w:rsid w:val="00817C3C"/>
    <w:rsid w:val="00821C5B"/>
    <w:rsid w:val="00836BB5"/>
    <w:rsid w:val="00857953"/>
    <w:rsid w:val="0086206C"/>
    <w:rsid w:val="0086208D"/>
    <w:rsid w:val="00863514"/>
    <w:rsid w:val="00864EF0"/>
    <w:rsid w:val="008814A5"/>
    <w:rsid w:val="00882811"/>
    <w:rsid w:val="0088372A"/>
    <w:rsid w:val="0088684D"/>
    <w:rsid w:val="0089379C"/>
    <w:rsid w:val="008A14D4"/>
    <w:rsid w:val="008A7F7A"/>
    <w:rsid w:val="008B69AA"/>
    <w:rsid w:val="008B7672"/>
    <w:rsid w:val="008B77D4"/>
    <w:rsid w:val="008C1BA2"/>
    <w:rsid w:val="008C53B5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6501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55464"/>
    <w:rsid w:val="009555CB"/>
    <w:rsid w:val="00963CAF"/>
    <w:rsid w:val="009672F5"/>
    <w:rsid w:val="00973C3B"/>
    <w:rsid w:val="00974169"/>
    <w:rsid w:val="00974F05"/>
    <w:rsid w:val="00980358"/>
    <w:rsid w:val="00981501"/>
    <w:rsid w:val="009956F8"/>
    <w:rsid w:val="00996D1C"/>
    <w:rsid w:val="009A42A7"/>
    <w:rsid w:val="009A4E75"/>
    <w:rsid w:val="009C6B1D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08BE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65AFC"/>
    <w:rsid w:val="00A842D4"/>
    <w:rsid w:val="00A93D3B"/>
    <w:rsid w:val="00A94D76"/>
    <w:rsid w:val="00A952FF"/>
    <w:rsid w:val="00A96B73"/>
    <w:rsid w:val="00AA010C"/>
    <w:rsid w:val="00AA28A0"/>
    <w:rsid w:val="00AA4709"/>
    <w:rsid w:val="00AA4BFA"/>
    <w:rsid w:val="00AC532E"/>
    <w:rsid w:val="00AC70DD"/>
    <w:rsid w:val="00AD2231"/>
    <w:rsid w:val="00AD23B7"/>
    <w:rsid w:val="00AD25DF"/>
    <w:rsid w:val="00AD3B84"/>
    <w:rsid w:val="00AD5AB0"/>
    <w:rsid w:val="00AD7563"/>
    <w:rsid w:val="00AD7B29"/>
    <w:rsid w:val="00AE154D"/>
    <w:rsid w:val="00AE3084"/>
    <w:rsid w:val="00AE3763"/>
    <w:rsid w:val="00AE423D"/>
    <w:rsid w:val="00AF049F"/>
    <w:rsid w:val="00AF54B0"/>
    <w:rsid w:val="00AF6212"/>
    <w:rsid w:val="00B06EB0"/>
    <w:rsid w:val="00B11811"/>
    <w:rsid w:val="00B20CF7"/>
    <w:rsid w:val="00B22F3B"/>
    <w:rsid w:val="00B36608"/>
    <w:rsid w:val="00B42BCC"/>
    <w:rsid w:val="00B475AC"/>
    <w:rsid w:val="00B504F1"/>
    <w:rsid w:val="00B610D9"/>
    <w:rsid w:val="00B67582"/>
    <w:rsid w:val="00B710D9"/>
    <w:rsid w:val="00B71167"/>
    <w:rsid w:val="00B72A4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B22F4"/>
    <w:rsid w:val="00BC01B1"/>
    <w:rsid w:val="00BC325F"/>
    <w:rsid w:val="00BD06F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24276"/>
    <w:rsid w:val="00C31D19"/>
    <w:rsid w:val="00C33B9D"/>
    <w:rsid w:val="00C33D94"/>
    <w:rsid w:val="00C35E3C"/>
    <w:rsid w:val="00C446BE"/>
    <w:rsid w:val="00C503D2"/>
    <w:rsid w:val="00C514AB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97CD9"/>
    <w:rsid w:val="00CA258F"/>
    <w:rsid w:val="00CA31CD"/>
    <w:rsid w:val="00CA46E7"/>
    <w:rsid w:val="00CA5D35"/>
    <w:rsid w:val="00CB3024"/>
    <w:rsid w:val="00CB6742"/>
    <w:rsid w:val="00CB7B3E"/>
    <w:rsid w:val="00CC27DD"/>
    <w:rsid w:val="00CC3863"/>
    <w:rsid w:val="00CD4859"/>
    <w:rsid w:val="00CD7A72"/>
    <w:rsid w:val="00CE29CB"/>
    <w:rsid w:val="00CE7DA4"/>
    <w:rsid w:val="00CF1BD3"/>
    <w:rsid w:val="00D0173A"/>
    <w:rsid w:val="00D02EAA"/>
    <w:rsid w:val="00D072BD"/>
    <w:rsid w:val="00D07735"/>
    <w:rsid w:val="00D135D9"/>
    <w:rsid w:val="00D1769B"/>
    <w:rsid w:val="00D27C93"/>
    <w:rsid w:val="00D303E6"/>
    <w:rsid w:val="00D3160A"/>
    <w:rsid w:val="00D32E82"/>
    <w:rsid w:val="00D36FAB"/>
    <w:rsid w:val="00D416AF"/>
    <w:rsid w:val="00D41DDC"/>
    <w:rsid w:val="00D42761"/>
    <w:rsid w:val="00D50D98"/>
    <w:rsid w:val="00D50DE7"/>
    <w:rsid w:val="00D50F23"/>
    <w:rsid w:val="00D56FA4"/>
    <w:rsid w:val="00D6589C"/>
    <w:rsid w:val="00D65DE8"/>
    <w:rsid w:val="00D669FA"/>
    <w:rsid w:val="00D718F3"/>
    <w:rsid w:val="00D739D6"/>
    <w:rsid w:val="00D73AE5"/>
    <w:rsid w:val="00D81251"/>
    <w:rsid w:val="00D81C92"/>
    <w:rsid w:val="00D92FF3"/>
    <w:rsid w:val="00D961E3"/>
    <w:rsid w:val="00D9695C"/>
    <w:rsid w:val="00DA0712"/>
    <w:rsid w:val="00DB0497"/>
    <w:rsid w:val="00DB3735"/>
    <w:rsid w:val="00DB6C1F"/>
    <w:rsid w:val="00DC48CC"/>
    <w:rsid w:val="00DC4B8F"/>
    <w:rsid w:val="00DE65E5"/>
    <w:rsid w:val="00DF6752"/>
    <w:rsid w:val="00E00739"/>
    <w:rsid w:val="00E04B0A"/>
    <w:rsid w:val="00E1179F"/>
    <w:rsid w:val="00E24239"/>
    <w:rsid w:val="00E35A04"/>
    <w:rsid w:val="00E37E9A"/>
    <w:rsid w:val="00E41190"/>
    <w:rsid w:val="00E5425C"/>
    <w:rsid w:val="00E569A3"/>
    <w:rsid w:val="00E5734F"/>
    <w:rsid w:val="00E6211C"/>
    <w:rsid w:val="00E622FA"/>
    <w:rsid w:val="00E6299D"/>
    <w:rsid w:val="00E744C8"/>
    <w:rsid w:val="00E76F47"/>
    <w:rsid w:val="00E83548"/>
    <w:rsid w:val="00E96A75"/>
    <w:rsid w:val="00EA0737"/>
    <w:rsid w:val="00EA371A"/>
    <w:rsid w:val="00EA781C"/>
    <w:rsid w:val="00EB07E8"/>
    <w:rsid w:val="00EE1096"/>
    <w:rsid w:val="00EE1917"/>
    <w:rsid w:val="00EE5388"/>
    <w:rsid w:val="00EF0220"/>
    <w:rsid w:val="00EF45D3"/>
    <w:rsid w:val="00EF4CDF"/>
    <w:rsid w:val="00F055A4"/>
    <w:rsid w:val="00F15267"/>
    <w:rsid w:val="00F217D1"/>
    <w:rsid w:val="00F26036"/>
    <w:rsid w:val="00F26CEF"/>
    <w:rsid w:val="00F352AC"/>
    <w:rsid w:val="00F371F8"/>
    <w:rsid w:val="00F46CBF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B6A8F"/>
    <w:rsid w:val="00FC79E9"/>
    <w:rsid w:val="00FE01B5"/>
    <w:rsid w:val="00FE3D04"/>
    <w:rsid w:val="00FE672D"/>
    <w:rsid w:val="00FF4FBF"/>
    <w:rsid w:val="00FF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85D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D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D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D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D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56</cp:revision>
  <cp:lastPrinted>2025-02-20T22:34:00Z</cp:lastPrinted>
  <dcterms:created xsi:type="dcterms:W3CDTF">2025-06-12T23:12:00Z</dcterms:created>
  <dcterms:modified xsi:type="dcterms:W3CDTF">2025-07-24T17:54:00Z</dcterms:modified>
</cp:coreProperties>
</file>